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30C71" w14:textId="31B828DC" w:rsidR="00266B55" w:rsidRPr="00266B55" w:rsidRDefault="00DD52A1" w:rsidP="00985496">
      <w:pPr>
        <w:ind w:left="432" w:right="432"/>
      </w:pPr>
      <w:r>
        <w:t>Jane Doe</w:t>
      </w:r>
      <w:r w:rsidR="00B959DC">
        <w:tab/>
      </w:r>
      <w:r w:rsidR="00B959DC">
        <w:tab/>
      </w:r>
      <w:r w:rsidR="00B959DC">
        <w:tab/>
      </w:r>
      <w:r w:rsidR="00B959DC">
        <w:tab/>
      </w:r>
      <w:r w:rsidR="00B959DC">
        <w:tab/>
      </w:r>
      <w:r w:rsidR="00B959DC">
        <w:tab/>
      </w:r>
      <w:r w:rsidR="00B959DC">
        <w:tab/>
        <w:t xml:space="preserve">               </w:t>
      </w:r>
      <w:r w:rsidR="00BA5D28">
        <w:t>April 24</w:t>
      </w:r>
      <w:r w:rsidR="00B959DC">
        <w:t>, 2019</w:t>
      </w:r>
    </w:p>
    <w:p w14:paraId="3F4153B8" w14:textId="62F8F9D0" w:rsidR="00266B55" w:rsidRPr="00266B55" w:rsidRDefault="003D7BA3" w:rsidP="00985496">
      <w:pPr>
        <w:ind w:left="432" w:right="432"/>
      </w:pPr>
      <w:r>
        <w:t>7777 My Home Street</w:t>
      </w:r>
    </w:p>
    <w:p w14:paraId="48359FAC" w14:textId="73F02F6B" w:rsidR="00885102" w:rsidRPr="00266B55" w:rsidRDefault="00BA5D28" w:rsidP="00985496">
      <w:pPr>
        <w:ind w:left="432" w:right="432"/>
      </w:pPr>
      <w:r>
        <w:t>S</w:t>
      </w:r>
      <w:r w:rsidR="000B1DA7">
        <w:t>c</w:t>
      </w:r>
      <w:r>
        <w:t>haumburg, IL</w:t>
      </w:r>
    </w:p>
    <w:p w14:paraId="4C3B5D8E" w14:textId="77777777" w:rsidR="00266B55" w:rsidRPr="00266B55" w:rsidRDefault="00266B55" w:rsidP="00985496">
      <w:pPr>
        <w:ind w:left="432" w:right="432"/>
      </w:pPr>
    </w:p>
    <w:p w14:paraId="1C80E2C9" w14:textId="77777777" w:rsidR="00266B55" w:rsidRPr="00266B55" w:rsidRDefault="00266B55" w:rsidP="00985496">
      <w:pPr>
        <w:ind w:left="432" w:right="432"/>
      </w:pPr>
    </w:p>
    <w:p w14:paraId="1788F677" w14:textId="77777777" w:rsidR="00266B55" w:rsidRPr="00266B55" w:rsidRDefault="00266B55" w:rsidP="00985496">
      <w:pPr>
        <w:ind w:left="432" w:right="432"/>
      </w:pPr>
    </w:p>
    <w:p w14:paraId="7C63E49B" w14:textId="3C809C41" w:rsidR="00266B55" w:rsidRDefault="00DD52A1" w:rsidP="00985496">
      <w:pPr>
        <w:ind w:left="432" w:right="432"/>
      </w:pPr>
      <w:r>
        <w:t>Friendly</w:t>
      </w:r>
      <w:r w:rsidR="00BA5D28">
        <w:t xml:space="preserve"> Bank</w:t>
      </w:r>
    </w:p>
    <w:p w14:paraId="1F46030D" w14:textId="5227AFB0" w:rsidR="00F67C8D" w:rsidRDefault="003D7BA3" w:rsidP="00985496">
      <w:pPr>
        <w:ind w:left="432" w:right="432"/>
      </w:pPr>
      <w:r>
        <w:t xml:space="preserve">1234 </w:t>
      </w:r>
      <w:r w:rsidR="00772B0C">
        <w:t>Working</w:t>
      </w:r>
      <w:r>
        <w:t xml:space="preserve"> Capital Way</w:t>
      </w:r>
    </w:p>
    <w:p w14:paraId="5BEFBD32" w14:textId="0CF47900" w:rsidR="00F67C8D" w:rsidRDefault="00BA5D28" w:rsidP="00985496">
      <w:pPr>
        <w:ind w:left="432" w:right="432"/>
      </w:pPr>
      <w:r>
        <w:t>S</w:t>
      </w:r>
      <w:r w:rsidR="000B1DA7">
        <w:t>c</w:t>
      </w:r>
      <w:r>
        <w:t>haumburg, IL</w:t>
      </w:r>
      <w:r w:rsidR="0046081C">
        <w:t xml:space="preserve"> 77777</w:t>
      </w:r>
    </w:p>
    <w:p w14:paraId="173A1F34" w14:textId="77777777" w:rsidR="00463665" w:rsidRPr="00266B55" w:rsidRDefault="00463665" w:rsidP="00985496">
      <w:pPr>
        <w:ind w:left="432" w:right="432"/>
      </w:pPr>
      <w:r>
        <w:t>ATTN:   John B. Banker</w:t>
      </w:r>
    </w:p>
    <w:p w14:paraId="2BCBC0EB" w14:textId="77777777" w:rsidR="00266B55" w:rsidRPr="00266B55" w:rsidRDefault="00266B55" w:rsidP="00266B55">
      <w:pPr>
        <w:spacing w:before="111" w:after="111" w:line="223" w:lineRule="atLeast"/>
        <w:outlineLvl w:val="4"/>
        <w:rPr>
          <w:caps/>
          <w:color w:val="343637"/>
        </w:rPr>
      </w:pPr>
      <w:r>
        <w:rPr>
          <w:rFonts w:ascii="&amp;quot" w:hAnsi="&amp;quot"/>
          <w:caps/>
          <w:color w:val="343637"/>
          <w:sz w:val="22"/>
          <w:szCs w:val="22"/>
        </w:rPr>
        <w:t xml:space="preserve">          </w:t>
      </w:r>
    </w:p>
    <w:p w14:paraId="42B4C599" w14:textId="77777777" w:rsidR="00266B55" w:rsidRDefault="00266B55" w:rsidP="00266B55">
      <w:pPr>
        <w:spacing w:before="111" w:after="111" w:line="223" w:lineRule="atLeast"/>
        <w:outlineLvl w:val="4"/>
        <w:rPr>
          <w:caps/>
          <w:color w:val="343637"/>
        </w:rPr>
      </w:pPr>
    </w:p>
    <w:p w14:paraId="2C0D4A56" w14:textId="77777777" w:rsidR="006F4AED" w:rsidRPr="00266B55" w:rsidRDefault="00266B55" w:rsidP="006F4AED">
      <w:pPr>
        <w:spacing w:before="111" w:after="111" w:line="223" w:lineRule="atLeast"/>
        <w:outlineLvl w:val="4"/>
        <w:rPr>
          <w:rFonts w:ascii="&amp;quot" w:hAnsi="&amp;quot"/>
          <w:caps/>
          <w:color w:val="343637"/>
          <w:sz w:val="22"/>
          <w:szCs w:val="22"/>
        </w:rPr>
      </w:pPr>
      <w:r>
        <w:rPr>
          <w:rFonts w:ascii="&amp;quot" w:hAnsi="&amp;quot"/>
          <w:caps/>
          <w:color w:val="343637"/>
          <w:sz w:val="22"/>
          <w:szCs w:val="22"/>
        </w:rPr>
        <w:t xml:space="preserve"> </w:t>
      </w:r>
    </w:p>
    <w:p w14:paraId="14E99139" w14:textId="77777777" w:rsidR="00266B55" w:rsidRPr="00266B55" w:rsidRDefault="00266B55" w:rsidP="00266B55">
      <w:pPr>
        <w:spacing w:before="111" w:after="111" w:line="223" w:lineRule="atLeast"/>
        <w:outlineLvl w:val="4"/>
        <w:rPr>
          <w:rFonts w:ascii="&amp;quot" w:hAnsi="&amp;quot"/>
          <w:caps/>
          <w:color w:val="343637"/>
          <w:sz w:val="22"/>
          <w:szCs w:val="22"/>
        </w:rPr>
      </w:pPr>
    </w:p>
    <w:p w14:paraId="5F74F239" w14:textId="77777777" w:rsidR="00266B55" w:rsidRDefault="006F4AED" w:rsidP="00985496">
      <w:pPr>
        <w:ind w:left="432" w:right="432"/>
      </w:pPr>
      <w:r>
        <w:t xml:space="preserve">Dear John, </w:t>
      </w:r>
    </w:p>
    <w:p w14:paraId="247D6F97" w14:textId="77777777" w:rsidR="006F4AED" w:rsidRDefault="006F4AED" w:rsidP="00985496">
      <w:pPr>
        <w:ind w:left="432" w:right="432"/>
      </w:pPr>
    </w:p>
    <w:p w14:paraId="7B2EC97F" w14:textId="7EB73950" w:rsidR="006F4AED" w:rsidRDefault="00DD52A1" w:rsidP="00985496">
      <w:pPr>
        <w:ind w:left="432" w:right="432"/>
      </w:pPr>
      <w:r>
        <w:t xml:space="preserve">Effective immediately, I </w:t>
      </w:r>
      <w:r w:rsidR="0046081C">
        <w:t xml:space="preserve">wish to </w:t>
      </w:r>
      <w:proofErr w:type="gramStart"/>
      <w:r w:rsidR="0046081C">
        <w:t>tender</w:t>
      </w:r>
      <w:r>
        <w:t xml:space="preserve"> my resignation</w:t>
      </w:r>
      <w:proofErr w:type="gramEnd"/>
      <w:r>
        <w:t xml:space="preserve">. </w:t>
      </w:r>
      <w:r w:rsidR="006F4AED">
        <w:t xml:space="preserve">  I </w:t>
      </w:r>
      <w:r w:rsidR="0046081C">
        <w:t>want</w:t>
      </w:r>
      <w:r w:rsidR="006F4AED">
        <w:t xml:space="preserve"> to thank you and all the staff at </w:t>
      </w:r>
      <w:r>
        <w:t>Friendly</w:t>
      </w:r>
      <w:r w:rsidR="00BA5D28">
        <w:t xml:space="preserve"> Bank</w:t>
      </w:r>
      <w:r w:rsidR="006F4AED">
        <w:t xml:space="preserve"> for your support</w:t>
      </w:r>
      <w:r w:rsidR="00463665">
        <w:t xml:space="preserve"> and guidance</w:t>
      </w:r>
      <w:r w:rsidR="006F4AED">
        <w:t xml:space="preserve"> during my tenure</w:t>
      </w:r>
      <w:r w:rsidR="00463665">
        <w:t>.  I have enjoyed</w:t>
      </w:r>
      <w:r w:rsidR="00B959DC">
        <w:t xml:space="preserve"> </w:t>
      </w:r>
      <w:r>
        <w:t xml:space="preserve">my time at the bank </w:t>
      </w:r>
      <w:r w:rsidR="00F17269">
        <w:t>and m</w:t>
      </w:r>
      <w:r w:rsidR="006F4AED">
        <w:t xml:space="preserve">y decision to resign is </w:t>
      </w:r>
      <w:r>
        <w:t>purely personal.</w:t>
      </w:r>
    </w:p>
    <w:p w14:paraId="6DD74DE7" w14:textId="77777777" w:rsidR="00B959DC" w:rsidRDefault="00B959DC" w:rsidP="00985496">
      <w:pPr>
        <w:ind w:left="432" w:right="432"/>
      </w:pPr>
    </w:p>
    <w:p w14:paraId="77D48476" w14:textId="100B3C88" w:rsidR="006F4AED" w:rsidRDefault="006F4AED" w:rsidP="00985496">
      <w:pPr>
        <w:ind w:left="432" w:right="432"/>
      </w:pPr>
      <w:r>
        <w:t xml:space="preserve">I </w:t>
      </w:r>
      <w:r w:rsidR="00DD52A1">
        <w:t xml:space="preserve">can </w:t>
      </w:r>
      <w:r>
        <w:t xml:space="preserve">remain for </w:t>
      </w:r>
      <w:r w:rsidR="00B959DC">
        <w:t xml:space="preserve">the next </w:t>
      </w:r>
      <w:r>
        <w:t>2 weeks</w:t>
      </w:r>
      <w:r w:rsidR="00D37F57">
        <w:t xml:space="preserve"> in order to provide a smooth transition assuming</w:t>
      </w:r>
      <w:r>
        <w:t xml:space="preserve"> </w:t>
      </w:r>
      <w:r w:rsidR="00B959DC">
        <w:t>my assistance is required</w:t>
      </w:r>
      <w:r w:rsidR="00D37F57">
        <w:t xml:space="preserve">.  </w:t>
      </w:r>
      <w:bookmarkStart w:id="0" w:name="_GoBack"/>
      <w:bookmarkEnd w:id="0"/>
    </w:p>
    <w:p w14:paraId="5B1BD0FA" w14:textId="77777777" w:rsidR="00DD52A1" w:rsidRDefault="00DD52A1" w:rsidP="00985496">
      <w:pPr>
        <w:ind w:left="432" w:right="432"/>
      </w:pPr>
    </w:p>
    <w:p w14:paraId="2EEA9249" w14:textId="359C861A" w:rsidR="006F4AED" w:rsidRDefault="00DD52A1" w:rsidP="00985496">
      <w:pPr>
        <w:ind w:left="432" w:right="432"/>
      </w:pPr>
      <w:r>
        <w:t>Do to the sensitive nature of my decision, I hope you will respect my privacy without further inquiry</w:t>
      </w:r>
      <w:r>
        <w:t xml:space="preserve">.  </w:t>
      </w:r>
      <w:r w:rsidR="00BA5D28">
        <w:t xml:space="preserve">I appreciate the opportunity </w:t>
      </w:r>
      <w:r w:rsidR="00FB74CA">
        <w:t>Byline provided me,</w:t>
      </w:r>
      <w:r w:rsidR="00BA5D28">
        <w:t xml:space="preserve"> and I want</w:t>
      </w:r>
      <w:r w:rsidR="00463665">
        <w:t xml:space="preserve"> to wish you </w:t>
      </w:r>
      <w:r w:rsidR="00FB74CA">
        <w:t xml:space="preserve">and all the leadership </w:t>
      </w:r>
      <w:r w:rsidR="00463665">
        <w:t xml:space="preserve">much success </w:t>
      </w:r>
      <w:r w:rsidR="00CA63F7">
        <w:t>in the future.</w:t>
      </w:r>
    </w:p>
    <w:p w14:paraId="77FAD840" w14:textId="77777777" w:rsidR="006F4AED" w:rsidRDefault="006F4AED" w:rsidP="00985496">
      <w:pPr>
        <w:ind w:left="432" w:right="432"/>
      </w:pPr>
    </w:p>
    <w:p w14:paraId="4CAFB7C7" w14:textId="77777777" w:rsidR="00DD52A1" w:rsidRDefault="00DD52A1" w:rsidP="00985496">
      <w:pPr>
        <w:ind w:left="432" w:right="432"/>
      </w:pPr>
    </w:p>
    <w:p w14:paraId="6D47185E" w14:textId="61170F38" w:rsidR="006F4AED" w:rsidRDefault="006F4AED" w:rsidP="00985496">
      <w:pPr>
        <w:ind w:left="432" w:right="432"/>
      </w:pPr>
      <w:r>
        <w:t xml:space="preserve">Sincere Regards,  </w:t>
      </w:r>
    </w:p>
    <w:p w14:paraId="5B7EB792" w14:textId="77777777" w:rsidR="006F4AED" w:rsidRDefault="006F4AED" w:rsidP="00985496">
      <w:pPr>
        <w:ind w:left="432" w:right="432"/>
      </w:pPr>
    </w:p>
    <w:p w14:paraId="27554BC2" w14:textId="77777777" w:rsidR="006F4AED" w:rsidRDefault="006F4AED" w:rsidP="00985496">
      <w:pPr>
        <w:ind w:left="432" w:right="432"/>
      </w:pPr>
    </w:p>
    <w:p w14:paraId="0E4824A6" w14:textId="428FE1D5" w:rsidR="006F4AED" w:rsidRDefault="00DD52A1" w:rsidP="00985496">
      <w:pPr>
        <w:ind w:left="432" w:right="432"/>
      </w:pPr>
      <w:r>
        <w:t>Jane Doe</w:t>
      </w:r>
    </w:p>
    <w:sectPr w:rsidR="006F4AED" w:rsidSect="00985496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96"/>
    <w:rsid w:val="000B1DA7"/>
    <w:rsid w:val="002453FB"/>
    <w:rsid w:val="00266B55"/>
    <w:rsid w:val="003D7BA3"/>
    <w:rsid w:val="00405DCF"/>
    <w:rsid w:val="0046081C"/>
    <w:rsid w:val="00463665"/>
    <w:rsid w:val="006F4AED"/>
    <w:rsid w:val="007079AB"/>
    <w:rsid w:val="00772B0C"/>
    <w:rsid w:val="00787A09"/>
    <w:rsid w:val="00885102"/>
    <w:rsid w:val="00985496"/>
    <w:rsid w:val="00B959DC"/>
    <w:rsid w:val="00BA5D28"/>
    <w:rsid w:val="00CA63F7"/>
    <w:rsid w:val="00D37F57"/>
    <w:rsid w:val="00DD52A1"/>
    <w:rsid w:val="00F17269"/>
    <w:rsid w:val="00F67C8D"/>
    <w:rsid w:val="00F82A50"/>
    <w:rsid w:val="00FB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6D8C33"/>
  <w15:chartTrackingRefBased/>
  <w15:docId w15:val="{C3E2A133-CA32-4F59-BDC8-1C91A361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66B5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66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6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Tower</dc:creator>
  <cp:keywords/>
  <dc:description/>
  <cp:lastModifiedBy>Katherine Tower</cp:lastModifiedBy>
  <cp:revision>5</cp:revision>
  <dcterms:created xsi:type="dcterms:W3CDTF">2019-11-14T17:08:00Z</dcterms:created>
  <dcterms:modified xsi:type="dcterms:W3CDTF">2019-11-14T17:13:00Z</dcterms:modified>
</cp:coreProperties>
</file>